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143"/>
        <w:gridCol w:w="879"/>
        <w:gridCol w:w="1192"/>
        <w:gridCol w:w="3084"/>
      </w:tblGrid>
      <w:tr w:rsidR="00BE5B3A" w:rsidTr="00B52934">
        <w:trPr>
          <w:trHeight w:hRule="exact" w:val="4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Default="00B52934" w:rsidP="00B52934">
            <w:pPr>
              <w:pStyle w:val="Dier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Default="00B52934" w:rsidP="00EA7DFF">
            <w:pPr>
              <w:pStyle w:val="Dier0"/>
              <w:jc w:val="center"/>
            </w:pPr>
            <w:r>
              <w:rPr>
                <w:b/>
                <w:bCs/>
              </w:rPr>
              <w:t xml:space="preserve">BASIMI </w:t>
            </w:r>
            <w:r w:rsidR="00EA7DFF">
              <w:rPr>
                <w:b/>
                <w:bCs/>
              </w:rPr>
              <w:t>YAPILACAK</w:t>
            </w:r>
            <w:r>
              <w:rPr>
                <w:b/>
                <w:bCs/>
              </w:rPr>
              <w:t xml:space="preserve"> MALZEME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BİRİMİ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MİKTARI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3A" w:rsidRDefault="00B52934" w:rsidP="00B52934">
            <w:pPr>
              <w:pStyle w:val="Dier0"/>
              <w:ind w:firstLine="240"/>
              <w:jc w:val="center"/>
            </w:pPr>
            <w:r>
              <w:rPr>
                <w:b/>
                <w:bCs/>
              </w:rPr>
              <w:t>AÇIKLAMA</w:t>
            </w:r>
          </w:p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>
            <w:pPr>
              <w:pStyle w:val="Dier0"/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Pr="005D774A" w:rsidRDefault="00BE5B3A" w:rsidP="002103D8">
            <w:pPr>
              <w:pStyle w:val="Dier0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5B3A" w:rsidRPr="005D774A" w:rsidRDefault="00BE5B3A" w:rsidP="002103D8">
            <w:pPr>
              <w:pStyle w:val="Dier0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B3A" w:rsidRPr="005D774A" w:rsidRDefault="00BE5B3A" w:rsidP="002103D8"/>
        </w:tc>
      </w:tr>
      <w:tr w:rsidR="00BE5B3A" w:rsidTr="002103D8">
        <w:trPr>
          <w:trHeight w:hRule="exact" w:val="1887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:rsidR="00BE5B3A" w:rsidRPr="00123FCC" w:rsidRDefault="00EA7DFF" w:rsidP="00C93BBC">
            <w:pPr>
              <w:pStyle w:val="Dier0"/>
              <w:jc w:val="center"/>
              <w:rPr>
                <w:b/>
              </w:rPr>
            </w:pPr>
            <w:r>
              <w:rPr>
                <w:b/>
              </w:rPr>
              <w:t>İş Emri Veren Genel Sekreterlik Yetkilisi</w:t>
            </w:r>
          </w:p>
        </w:tc>
      </w:tr>
    </w:tbl>
    <w:p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:rsidR="00D211C8" w:rsidRPr="002208AF" w:rsidRDefault="00D211C8" w:rsidP="004203D5">
      <w:pPr>
        <w:rPr>
          <w:rFonts w:ascii="Times New Roman" w:hAnsi="Times New Roman"/>
          <w:sz w:val="24"/>
          <w:szCs w:val="24"/>
        </w:rPr>
      </w:pPr>
    </w:p>
    <w:sectPr w:rsidR="00D211C8" w:rsidRPr="002208AF" w:rsidSect="00320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89" w:rsidRDefault="00EF7889" w:rsidP="004203D5">
      <w:pPr>
        <w:spacing w:after="0" w:line="240" w:lineRule="auto"/>
      </w:pPr>
      <w:r>
        <w:separator/>
      </w:r>
    </w:p>
  </w:endnote>
  <w:endnote w:type="continuationSeparator" w:id="0">
    <w:p w:rsidR="00EF7889" w:rsidRDefault="00EF7889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89" w:rsidRDefault="004263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A676A9" w:rsidRPr="003B13A6" w:rsidTr="00F5691F">
      <w:trPr>
        <w:trHeight w:val="270"/>
      </w:trPr>
      <w:tc>
        <w:tcPr>
          <w:tcW w:w="4656" w:type="dxa"/>
        </w:tcPr>
        <w:p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3B13A6">
            <w:rPr>
              <w:rFonts w:ascii="Times New Roman" w:hAnsi="Times New Roman"/>
              <w:b/>
            </w:rPr>
            <w:t>Hazırlayan</w:t>
          </w:r>
        </w:p>
      </w:tc>
      <w:tc>
        <w:tcPr>
          <w:tcW w:w="5182" w:type="dxa"/>
        </w:tcPr>
        <w:p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Onaylayan</w:t>
          </w:r>
        </w:p>
      </w:tc>
    </w:tr>
    <w:tr w:rsidR="00A676A9" w:rsidRPr="003B13A6" w:rsidTr="00F5691F">
      <w:trPr>
        <w:trHeight w:val="347"/>
      </w:trPr>
      <w:tc>
        <w:tcPr>
          <w:tcW w:w="4656" w:type="dxa"/>
        </w:tcPr>
        <w:p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>Genel Sekreterlik</w:t>
          </w:r>
        </w:p>
      </w:tc>
      <w:tc>
        <w:tcPr>
          <w:tcW w:w="5182" w:type="dxa"/>
        </w:tcPr>
        <w:p w:rsidR="00A676A9" w:rsidRPr="003B13A6" w:rsidRDefault="00DF0678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Theme="minorHAnsi" w:hAnsi="Times New Roman"/>
            </w:rPr>
            <w:t>Kalite Koordinatörlüğü</w:t>
          </w:r>
        </w:p>
      </w:tc>
    </w:tr>
  </w:tbl>
  <w:p w:rsidR="000C3D76" w:rsidRPr="005F260C" w:rsidRDefault="000C3D76" w:rsidP="005F260C">
    <w:pPr>
      <w:pStyle w:val="AltBilgi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89" w:rsidRDefault="004263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89" w:rsidRDefault="00EF7889" w:rsidP="004203D5">
      <w:pPr>
        <w:spacing w:after="0" w:line="240" w:lineRule="auto"/>
      </w:pPr>
      <w:r>
        <w:separator/>
      </w:r>
    </w:p>
  </w:footnote>
  <w:footnote w:type="continuationSeparator" w:id="0">
    <w:p w:rsidR="00EF7889" w:rsidRDefault="00EF7889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89" w:rsidRDefault="004263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4" w:type="dxa"/>
      <w:tblInd w:w="-572" w:type="dxa"/>
      <w:tblLook w:val="04A0" w:firstRow="1" w:lastRow="0" w:firstColumn="1" w:lastColumn="0" w:noHBand="0" w:noVBand="1"/>
    </w:tblPr>
    <w:tblGrid>
      <w:gridCol w:w="1566"/>
      <w:gridCol w:w="4104"/>
      <w:gridCol w:w="1560"/>
      <w:gridCol w:w="1559"/>
      <w:gridCol w:w="1295"/>
    </w:tblGrid>
    <w:tr w:rsidR="00C7525E" w:rsidRPr="00C7525E" w:rsidTr="00E36797">
      <w:trPr>
        <w:trHeight w:val="267"/>
      </w:trPr>
      <w:tc>
        <w:tcPr>
          <w:tcW w:w="1566" w:type="dxa"/>
          <w:vMerge w:val="restart"/>
        </w:tcPr>
        <w:p w:rsidR="00C7525E" w:rsidRPr="00C7525E" w:rsidRDefault="00C7525E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6895DC55" wp14:editId="5832A914">
                <wp:extent cx="854075" cy="827848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4" w:type="dxa"/>
          <w:vMerge w:val="restart"/>
        </w:tcPr>
        <w:p w:rsidR="00C7525E" w:rsidRPr="00C7525E" w:rsidRDefault="00C7525E" w:rsidP="00C7525E">
          <w:pPr>
            <w:rPr>
              <w:rFonts w:ascii="Times New Roman" w:hAnsi="Times New Roman"/>
              <w:b/>
            </w:rPr>
          </w:pPr>
        </w:p>
        <w:p w:rsidR="00C7525E" w:rsidRPr="00C7525E" w:rsidRDefault="00C7525E" w:rsidP="00C7525E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7525E">
            <w:rPr>
              <w:rFonts w:ascii="Times New Roman" w:hAnsi="Times New Roman"/>
              <w:b/>
            </w:rPr>
            <w:t>T.C.</w:t>
          </w:r>
        </w:p>
        <w:p w:rsidR="00C7525E" w:rsidRPr="00C7525E" w:rsidRDefault="00C7525E" w:rsidP="00C7525E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C7525E">
            <w:rPr>
              <w:rFonts w:ascii="Times New Roman" w:hAnsi="Times New Roman"/>
              <w:b/>
            </w:rPr>
            <w:t>KASTAMONU ÜNİVERSİTESİ</w:t>
          </w:r>
        </w:p>
        <w:p w:rsidR="00C7525E" w:rsidRDefault="00EA7DFF" w:rsidP="00EA7DFF">
          <w:pPr>
            <w:jc w:val="center"/>
            <w:rPr>
              <w:rFonts w:ascii="Times New Roman" w:eastAsiaTheme="minorHAnsi" w:hAnsi="Times New Roman" w:cstheme="minorBidi"/>
              <w:b/>
            </w:rPr>
          </w:pPr>
          <w:r>
            <w:rPr>
              <w:rFonts w:ascii="Times New Roman" w:eastAsiaTheme="minorHAnsi" w:hAnsi="Times New Roman" w:cstheme="minorBidi"/>
              <w:b/>
            </w:rPr>
            <w:t>Basımevi İş Emri Formu</w:t>
          </w:r>
        </w:p>
        <w:p w:rsidR="00EA7DFF" w:rsidRPr="00C7525E" w:rsidRDefault="00EA7DFF" w:rsidP="00EA7DFF">
          <w:pPr>
            <w:jc w:val="center"/>
            <w:rPr>
              <w:rFonts w:ascii="Times New Roman" w:hAnsi="Times New Roman"/>
              <w:b/>
            </w:rPr>
          </w:pPr>
        </w:p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</w:tcPr>
        <w:p w:rsidR="00C7525E" w:rsidRPr="00C7525E" w:rsidRDefault="00910A87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</w:t>
          </w:r>
          <w:r w:rsidR="00426389">
            <w:rPr>
              <w:rFonts w:ascii="Times New Roman" w:hAnsi="Times New Roman"/>
              <w:sz w:val="20"/>
              <w:szCs w:val="20"/>
            </w:rPr>
            <w:t>-563</w:t>
          </w:r>
        </w:p>
      </w:tc>
      <w:tc>
        <w:tcPr>
          <w:tcW w:w="1295" w:type="dxa"/>
          <w:vMerge w:val="restart"/>
        </w:tcPr>
        <w:p w:rsidR="00C7525E" w:rsidRPr="00C7525E" w:rsidRDefault="00C7525E" w:rsidP="00C7525E"/>
      </w:tc>
    </w:tr>
    <w:tr w:rsidR="00C7525E" w:rsidRPr="00C7525E" w:rsidTr="00E36797">
      <w:trPr>
        <w:trHeight w:val="267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</w:tcPr>
        <w:p w:rsidR="00C7525E" w:rsidRPr="00C7525E" w:rsidRDefault="00426389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08.08.2024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81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DF0DD0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Revizyon T</w:t>
          </w:r>
          <w:r w:rsidR="00C7525E" w:rsidRPr="00C7525E">
            <w:rPr>
              <w:rFonts w:ascii="Times New Roman" w:hAnsi="Times New Roman"/>
              <w:sz w:val="20"/>
              <w:szCs w:val="20"/>
            </w:rPr>
            <w:t>arihi</w:t>
          </w:r>
        </w:p>
      </w:tc>
      <w:tc>
        <w:tcPr>
          <w:tcW w:w="1559" w:type="dxa"/>
        </w:tcPr>
        <w:p w:rsidR="00C7525E" w:rsidRPr="00C7525E" w:rsidRDefault="005F260C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81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295" w:type="dxa"/>
          <w:vMerge/>
        </w:tcPr>
        <w:p w:rsidR="00C7525E" w:rsidRPr="00C7525E" w:rsidRDefault="00C7525E" w:rsidP="00C7525E"/>
      </w:tc>
    </w:tr>
    <w:tr w:rsidR="00C7525E" w:rsidRPr="00C7525E" w:rsidTr="00E36797">
      <w:trPr>
        <w:trHeight w:val="267"/>
      </w:trPr>
      <w:tc>
        <w:tcPr>
          <w:tcW w:w="1566" w:type="dxa"/>
          <w:vMerge/>
        </w:tcPr>
        <w:p w:rsidR="00C7525E" w:rsidRPr="00C7525E" w:rsidRDefault="00C7525E" w:rsidP="00C7525E"/>
      </w:tc>
      <w:tc>
        <w:tcPr>
          <w:tcW w:w="4104" w:type="dxa"/>
          <w:vMerge/>
        </w:tcPr>
        <w:p w:rsidR="00C7525E" w:rsidRPr="00C7525E" w:rsidRDefault="00C7525E" w:rsidP="00C7525E"/>
      </w:tc>
      <w:tc>
        <w:tcPr>
          <w:tcW w:w="1560" w:type="dxa"/>
        </w:tcPr>
        <w:p w:rsidR="00C7525E" w:rsidRPr="00C7525E" w:rsidRDefault="00C7525E" w:rsidP="00C7525E">
          <w:pPr>
            <w:rPr>
              <w:rFonts w:ascii="Times New Roman" w:hAnsi="Times New Roman"/>
              <w:sz w:val="20"/>
              <w:szCs w:val="20"/>
            </w:rPr>
          </w:pPr>
          <w:r w:rsidRPr="00C7525E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</w:tcPr>
        <w:p w:rsidR="00C7525E" w:rsidRPr="00C7525E" w:rsidRDefault="00426389" w:rsidP="00C7525E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  <w:bookmarkStart w:id="0" w:name="_GoBack"/>
          <w:bookmarkEnd w:id="0"/>
        </w:p>
      </w:tc>
      <w:tc>
        <w:tcPr>
          <w:tcW w:w="1295" w:type="dxa"/>
          <w:vMerge/>
        </w:tcPr>
        <w:p w:rsidR="00C7525E" w:rsidRPr="00C7525E" w:rsidRDefault="00C7525E" w:rsidP="00C7525E"/>
      </w:tc>
    </w:tr>
  </w:tbl>
  <w:p w:rsidR="000C3D76" w:rsidRDefault="000C3D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89" w:rsidRDefault="004263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46"/>
    <w:rsid w:val="000C3D76"/>
    <w:rsid w:val="001B77DC"/>
    <w:rsid w:val="0020378C"/>
    <w:rsid w:val="002208AF"/>
    <w:rsid w:val="00222EBE"/>
    <w:rsid w:val="002F7124"/>
    <w:rsid w:val="00320909"/>
    <w:rsid w:val="00385341"/>
    <w:rsid w:val="00400A79"/>
    <w:rsid w:val="004203D5"/>
    <w:rsid w:val="00426389"/>
    <w:rsid w:val="00535658"/>
    <w:rsid w:val="005363CF"/>
    <w:rsid w:val="005F260C"/>
    <w:rsid w:val="005F4DBB"/>
    <w:rsid w:val="00616998"/>
    <w:rsid w:val="006D6A30"/>
    <w:rsid w:val="007B39B3"/>
    <w:rsid w:val="007C3CFE"/>
    <w:rsid w:val="008343C3"/>
    <w:rsid w:val="00836276"/>
    <w:rsid w:val="0090645E"/>
    <w:rsid w:val="00910A87"/>
    <w:rsid w:val="0093062D"/>
    <w:rsid w:val="00932733"/>
    <w:rsid w:val="009A5546"/>
    <w:rsid w:val="00A676A9"/>
    <w:rsid w:val="00B52934"/>
    <w:rsid w:val="00BC2DD9"/>
    <w:rsid w:val="00BE5B3A"/>
    <w:rsid w:val="00C7525E"/>
    <w:rsid w:val="00C84985"/>
    <w:rsid w:val="00C93BBC"/>
    <w:rsid w:val="00D20645"/>
    <w:rsid w:val="00D211C8"/>
    <w:rsid w:val="00D23416"/>
    <w:rsid w:val="00DA3D00"/>
    <w:rsid w:val="00DC4FFA"/>
    <w:rsid w:val="00DC5D66"/>
    <w:rsid w:val="00DF0678"/>
    <w:rsid w:val="00DF0DD0"/>
    <w:rsid w:val="00E034F0"/>
    <w:rsid w:val="00E22950"/>
    <w:rsid w:val="00E44680"/>
    <w:rsid w:val="00E65702"/>
    <w:rsid w:val="00EA7DFF"/>
    <w:rsid w:val="00EE6552"/>
    <w:rsid w:val="00EF7889"/>
    <w:rsid w:val="00F9108F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EF73A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  <w:style w:type="character" w:customStyle="1" w:styleId="Dier">
    <w:name w:val="Diğer_"/>
    <w:basedOn w:val="VarsaylanParagrafYazTipi"/>
    <w:link w:val="Dier0"/>
    <w:rsid w:val="00BE5B3A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BE5B3A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ESRA AVANOGLU</cp:lastModifiedBy>
  <cp:revision>18</cp:revision>
  <dcterms:created xsi:type="dcterms:W3CDTF">2023-12-26T12:49:00Z</dcterms:created>
  <dcterms:modified xsi:type="dcterms:W3CDTF">2024-08-08T12:16:00Z</dcterms:modified>
</cp:coreProperties>
</file>